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3E" w:rsidRPr="00D14191" w:rsidRDefault="00D14191" w:rsidP="00544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красоте</w:t>
      </w:r>
    </w:p>
    <w:p w:rsidR="00D8733E" w:rsidRPr="00D14191" w:rsidRDefault="00D8733E" w:rsidP="005444F8">
      <w:pPr>
        <w:rPr>
          <w:rFonts w:ascii="Times New Roman" w:hAnsi="Times New Roman" w:cs="Times New Roman"/>
          <w:sz w:val="28"/>
          <w:szCs w:val="28"/>
        </w:rPr>
      </w:pPr>
    </w:p>
    <w:p w:rsidR="009C277E" w:rsidRPr="00D14191" w:rsidRDefault="008E1490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Прекрас</w:t>
      </w:r>
      <w:r w:rsidR="00AB0313" w:rsidRPr="00D14191">
        <w:rPr>
          <w:rFonts w:ascii="Times New Roman" w:hAnsi="Times New Roman" w:cs="Times New Roman"/>
          <w:sz w:val="28"/>
          <w:szCs w:val="28"/>
        </w:rPr>
        <w:t>ен</w:t>
      </w:r>
      <w:r w:rsidR="00E61026" w:rsidRPr="00D14191">
        <w:rPr>
          <w:rFonts w:ascii="Times New Roman" w:hAnsi="Times New Roman" w:cs="Times New Roman"/>
          <w:sz w:val="28"/>
          <w:szCs w:val="28"/>
        </w:rPr>
        <w:t xml:space="preserve"> голос у искусства</w:t>
      </w:r>
      <w:r w:rsidR="009C277E" w:rsidRPr="00D14191">
        <w:rPr>
          <w:rFonts w:ascii="Times New Roman" w:hAnsi="Times New Roman" w:cs="Times New Roman"/>
          <w:sz w:val="28"/>
          <w:szCs w:val="28"/>
        </w:rPr>
        <w:t>,</w:t>
      </w:r>
    </w:p>
    <w:p w:rsidR="009C277E" w:rsidRPr="00D14191" w:rsidRDefault="005444F8" w:rsidP="0054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</w:t>
      </w:r>
      <w:r w:rsidR="009C277E" w:rsidRPr="00D14191">
        <w:rPr>
          <w:rFonts w:ascii="Times New Roman" w:hAnsi="Times New Roman" w:cs="Times New Roman"/>
          <w:sz w:val="28"/>
          <w:szCs w:val="28"/>
        </w:rPr>
        <w:t>возможно описать</w:t>
      </w:r>
    </w:p>
    <w:p w:rsidR="009C277E" w:rsidRPr="00D14191" w:rsidRDefault="00D8733E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Т</w:t>
      </w:r>
      <w:r w:rsidR="00E61026" w:rsidRPr="00D14191">
        <w:rPr>
          <w:rFonts w:ascii="Times New Roman" w:hAnsi="Times New Roman" w:cs="Times New Roman"/>
          <w:sz w:val="28"/>
          <w:szCs w:val="28"/>
        </w:rPr>
        <w:t>у красоту, с которой чувства</w:t>
      </w:r>
    </w:p>
    <w:p w:rsidR="009C277E" w:rsidRPr="00D14191" w:rsidRDefault="00E61026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Способны</w:t>
      </w:r>
      <w:r w:rsidR="009C277E" w:rsidRPr="00D14191">
        <w:rPr>
          <w:rFonts w:ascii="Times New Roman" w:hAnsi="Times New Roman" w:cs="Times New Roman"/>
          <w:sz w:val="28"/>
          <w:szCs w:val="28"/>
        </w:rPr>
        <w:t xml:space="preserve"> искренне дышать.</w:t>
      </w:r>
    </w:p>
    <w:p w:rsidR="009C277E" w:rsidRPr="00D14191" w:rsidRDefault="009C277E" w:rsidP="005444F8">
      <w:pPr>
        <w:rPr>
          <w:rFonts w:ascii="Times New Roman" w:hAnsi="Times New Roman" w:cs="Times New Roman"/>
          <w:sz w:val="28"/>
          <w:szCs w:val="28"/>
        </w:rPr>
      </w:pPr>
    </w:p>
    <w:p w:rsidR="009C277E" w:rsidRPr="00D14191" w:rsidRDefault="009C277E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Ды</w:t>
      </w:r>
      <w:r w:rsidR="001B3EF5" w:rsidRPr="00D14191">
        <w:rPr>
          <w:rFonts w:ascii="Times New Roman" w:hAnsi="Times New Roman" w:cs="Times New Roman"/>
          <w:sz w:val="28"/>
          <w:szCs w:val="28"/>
        </w:rPr>
        <w:t>шать огнем стихов и песен</w:t>
      </w:r>
      <w:r w:rsidRPr="00D14191">
        <w:rPr>
          <w:rFonts w:ascii="Times New Roman" w:hAnsi="Times New Roman" w:cs="Times New Roman"/>
          <w:sz w:val="28"/>
          <w:szCs w:val="28"/>
        </w:rPr>
        <w:t>,</w:t>
      </w:r>
    </w:p>
    <w:p w:rsidR="009C277E" w:rsidRPr="00D14191" w:rsidRDefault="009C277E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Что освещают путь в ночи.</w:t>
      </w:r>
    </w:p>
    <w:p w:rsidR="009C277E" w:rsidRPr="00D14191" w:rsidRDefault="001B3EF5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Но где (ответ мне интересен)</w:t>
      </w:r>
    </w:p>
    <w:p w:rsidR="009C277E" w:rsidRPr="00D14191" w:rsidRDefault="009C277E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Такие отыскать ключи?</w:t>
      </w:r>
    </w:p>
    <w:p w:rsidR="009C277E" w:rsidRPr="00D14191" w:rsidRDefault="009C277E" w:rsidP="005444F8">
      <w:pPr>
        <w:rPr>
          <w:rFonts w:ascii="Times New Roman" w:hAnsi="Times New Roman" w:cs="Times New Roman"/>
          <w:sz w:val="28"/>
          <w:szCs w:val="28"/>
        </w:rPr>
      </w:pPr>
    </w:p>
    <w:p w:rsidR="001B3EF5" w:rsidRPr="00D14191" w:rsidRDefault="001B3EF5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Чтоб отворили правду взору,</w:t>
      </w:r>
    </w:p>
    <w:p w:rsidR="001B3EF5" w:rsidRPr="00D14191" w:rsidRDefault="001B3EF5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Чтоб усладили правдой слух.</w:t>
      </w:r>
    </w:p>
    <w:p w:rsidR="001B3EF5" w:rsidRPr="00D14191" w:rsidRDefault="001B3EF5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Но вот, к великому позору,</w:t>
      </w:r>
    </w:p>
    <w:p w:rsidR="001B3EF5" w:rsidRPr="00D14191" w:rsidRDefault="001B3EF5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Наш мир к великим тайнам глух.</w:t>
      </w:r>
    </w:p>
    <w:p w:rsidR="001B3EF5" w:rsidRPr="00D14191" w:rsidRDefault="001B3EF5" w:rsidP="005444F8">
      <w:pPr>
        <w:rPr>
          <w:rFonts w:ascii="Times New Roman" w:hAnsi="Times New Roman" w:cs="Times New Roman"/>
          <w:sz w:val="28"/>
          <w:szCs w:val="28"/>
        </w:rPr>
      </w:pPr>
    </w:p>
    <w:p w:rsidR="009C277E" w:rsidRPr="00D14191" w:rsidRDefault="009C277E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Всё исказилось в мыслях наших,</w:t>
      </w:r>
    </w:p>
    <w:p w:rsidR="009C277E" w:rsidRPr="00D14191" w:rsidRDefault="009C277E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Едим мы вместо хлеба плоть.</w:t>
      </w:r>
    </w:p>
    <w:p w:rsidR="009C277E" w:rsidRPr="00D14191" w:rsidRDefault="009C277E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 xml:space="preserve">Без красоты </w:t>
      </w:r>
      <w:r w:rsidR="00AB0313" w:rsidRPr="00D14191">
        <w:rPr>
          <w:rFonts w:ascii="Times New Roman" w:hAnsi="Times New Roman" w:cs="Times New Roman"/>
          <w:sz w:val="28"/>
          <w:szCs w:val="28"/>
        </w:rPr>
        <w:t>мы племя падших</w:t>
      </w:r>
      <w:r w:rsidRPr="00D14191">
        <w:rPr>
          <w:rFonts w:ascii="Times New Roman" w:hAnsi="Times New Roman" w:cs="Times New Roman"/>
          <w:sz w:val="28"/>
          <w:szCs w:val="28"/>
        </w:rPr>
        <w:t>,</w:t>
      </w:r>
    </w:p>
    <w:p w:rsidR="00BB48A0" w:rsidRPr="00D14191" w:rsidRDefault="00AB0313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А с ней всё сможем</w:t>
      </w:r>
      <w:r w:rsidR="009C277E" w:rsidRPr="00D14191">
        <w:rPr>
          <w:rFonts w:ascii="Times New Roman" w:hAnsi="Times New Roman" w:cs="Times New Roman"/>
          <w:sz w:val="28"/>
          <w:szCs w:val="28"/>
        </w:rPr>
        <w:t xml:space="preserve"> побороть!!!</w:t>
      </w:r>
    </w:p>
    <w:p w:rsidR="005444F8" w:rsidRDefault="005444F8" w:rsidP="005444F8">
      <w:pPr>
        <w:rPr>
          <w:rFonts w:ascii="Times New Roman" w:hAnsi="Times New Roman" w:cs="Times New Roman"/>
          <w:sz w:val="28"/>
          <w:szCs w:val="28"/>
        </w:rPr>
      </w:pPr>
    </w:p>
    <w:p w:rsidR="00641E0E" w:rsidRPr="00D14191" w:rsidRDefault="00641E0E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О красота! Твоим названьем</w:t>
      </w:r>
    </w:p>
    <w:p w:rsidR="00641E0E" w:rsidRPr="00D14191" w:rsidRDefault="00641E0E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Всемирный космос наречён.</w:t>
      </w:r>
    </w:p>
    <w:p w:rsidR="00641E0E" w:rsidRPr="00D14191" w:rsidRDefault="00641E0E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Но, как мы видим, на попранье</w:t>
      </w:r>
    </w:p>
    <w:p w:rsidR="00641E0E" w:rsidRPr="00D14191" w:rsidRDefault="00641E0E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Вкус человека обречён.</w:t>
      </w:r>
    </w:p>
    <w:p w:rsidR="00641E0E" w:rsidRPr="00D14191" w:rsidRDefault="00641E0E" w:rsidP="005444F8">
      <w:pPr>
        <w:rPr>
          <w:rFonts w:ascii="Times New Roman" w:hAnsi="Times New Roman" w:cs="Times New Roman"/>
          <w:sz w:val="28"/>
          <w:szCs w:val="28"/>
        </w:rPr>
      </w:pPr>
    </w:p>
    <w:p w:rsidR="005444F8" w:rsidRDefault="005444F8" w:rsidP="005444F8">
      <w:pPr>
        <w:rPr>
          <w:rFonts w:ascii="Times New Roman" w:hAnsi="Times New Roman" w:cs="Times New Roman"/>
          <w:sz w:val="28"/>
          <w:szCs w:val="28"/>
        </w:rPr>
      </w:pPr>
    </w:p>
    <w:p w:rsidR="005444F8" w:rsidRDefault="005444F8" w:rsidP="005444F8">
      <w:pPr>
        <w:rPr>
          <w:rFonts w:ascii="Times New Roman" w:hAnsi="Times New Roman" w:cs="Times New Roman"/>
          <w:sz w:val="28"/>
          <w:szCs w:val="28"/>
        </w:rPr>
      </w:pPr>
    </w:p>
    <w:p w:rsidR="00BB48A0" w:rsidRPr="00D14191" w:rsidRDefault="00641E0E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Ведь</w:t>
      </w:r>
      <w:r w:rsidR="00BB48A0" w:rsidRPr="00D14191">
        <w:rPr>
          <w:rFonts w:ascii="Times New Roman" w:hAnsi="Times New Roman" w:cs="Times New Roman"/>
          <w:sz w:val="28"/>
          <w:szCs w:val="28"/>
        </w:rPr>
        <w:t xml:space="preserve"> мы </w:t>
      </w:r>
      <w:r w:rsidRPr="00D14191">
        <w:rPr>
          <w:rFonts w:ascii="Times New Roman" w:hAnsi="Times New Roman" w:cs="Times New Roman"/>
          <w:sz w:val="28"/>
          <w:szCs w:val="28"/>
        </w:rPr>
        <w:t xml:space="preserve">не </w:t>
      </w:r>
      <w:r w:rsidR="00BB48A0" w:rsidRPr="00D14191">
        <w:rPr>
          <w:rFonts w:ascii="Times New Roman" w:hAnsi="Times New Roman" w:cs="Times New Roman"/>
          <w:sz w:val="28"/>
          <w:szCs w:val="28"/>
        </w:rPr>
        <w:t>знаем о стихии,</w:t>
      </w:r>
    </w:p>
    <w:p w:rsidR="00BB48A0" w:rsidRPr="00D14191" w:rsidRDefault="00BB48A0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Что красотой привыкли звать</w:t>
      </w:r>
      <w:r w:rsidR="00641E0E" w:rsidRPr="00D14191">
        <w:rPr>
          <w:rFonts w:ascii="Times New Roman" w:hAnsi="Times New Roman" w:cs="Times New Roman"/>
          <w:sz w:val="28"/>
          <w:szCs w:val="28"/>
        </w:rPr>
        <w:t>.</w:t>
      </w:r>
    </w:p>
    <w:p w:rsidR="00BB48A0" w:rsidRPr="00D14191" w:rsidRDefault="00BB48A0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Кому-то бред шизофрении</w:t>
      </w:r>
    </w:p>
    <w:p w:rsidR="00BB48A0" w:rsidRPr="00D14191" w:rsidRDefault="007516FD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Приятно в гимнах воспевать.</w:t>
      </w:r>
    </w:p>
    <w:p w:rsidR="00BB48A0" w:rsidRPr="00D14191" w:rsidRDefault="00BB48A0" w:rsidP="005444F8">
      <w:pPr>
        <w:rPr>
          <w:rFonts w:ascii="Times New Roman" w:hAnsi="Times New Roman" w:cs="Times New Roman"/>
          <w:sz w:val="28"/>
          <w:szCs w:val="28"/>
        </w:rPr>
      </w:pPr>
    </w:p>
    <w:p w:rsidR="00DF2A37" w:rsidRPr="00D14191" w:rsidRDefault="00DF2A37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И примитивнейшие песни</w:t>
      </w:r>
    </w:p>
    <w:p w:rsidR="00DF2A37" w:rsidRPr="00D14191" w:rsidRDefault="00DF2A37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Пытают слух. И не поймешь,</w:t>
      </w:r>
    </w:p>
    <w:p w:rsidR="00DF2A37" w:rsidRPr="00D14191" w:rsidRDefault="00DF2A37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Как это слушают. Хоть тресни!</w:t>
      </w:r>
    </w:p>
    <w:p w:rsidR="00DF2A37" w:rsidRPr="00D14191" w:rsidRDefault="00DF2A37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Приятней</w:t>
      </w:r>
      <w:r w:rsidR="008E1490" w:rsidRPr="00D14191">
        <w:rPr>
          <w:rFonts w:ascii="Times New Roman" w:hAnsi="Times New Roman" w:cs="Times New Roman"/>
          <w:sz w:val="28"/>
          <w:szCs w:val="28"/>
        </w:rPr>
        <w:t xml:space="preserve"> даже слышать</w:t>
      </w:r>
      <w:r w:rsidRPr="00D14191">
        <w:rPr>
          <w:rFonts w:ascii="Times New Roman" w:hAnsi="Times New Roman" w:cs="Times New Roman"/>
          <w:sz w:val="28"/>
          <w:szCs w:val="28"/>
        </w:rPr>
        <w:t xml:space="preserve"> ложь.</w:t>
      </w:r>
    </w:p>
    <w:p w:rsidR="00DF2A37" w:rsidRPr="00D14191" w:rsidRDefault="00DF2A37" w:rsidP="005444F8">
      <w:pPr>
        <w:rPr>
          <w:rFonts w:ascii="Times New Roman" w:hAnsi="Times New Roman" w:cs="Times New Roman"/>
          <w:sz w:val="28"/>
          <w:szCs w:val="28"/>
        </w:rPr>
      </w:pPr>
    </w:p>
    <w:p w:rsidR="00DF2A37" w:rsidRPr="00D14191" w:rsidRDefault="00DF2A37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А что сказать о человеке,</w:t>
      </w:r>
    </w:p>
    <w:p w:rsidR="00DF2A37" w:rsidRPr="00D14191" w:rsidRDefault="00DF2A37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Что красотой своею горд?</w:t>
      </w:r>
    </w:p>
    <w:p w:rsidR="00BB48A0" w:rsidRPr="00D14191" w:rsidRDefault="00DF2A37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В его душе, как у калеки,</w:t>
      </w:r>
    </w:p>
    <w:p w:rsidR="00D14191" w:rsidRDefault="00DF2A37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Духовный совершён аборт.</w:t>
      </w:r>
    </w:p>
    <w:p w:rsidR="005444F8" w:rsidRPr="00D14191" w:rsidRDefault="005444F8" w:rsidP="005444F8">
      <w:pPr>
        <w:rPr>
          <w:rFonts w:ascii="Times New Roman" w:hAnsi="Times New Roman" w:cs="Times New Roman"/>
          <w:sz w:val="28"/>
          <w:szCs w:val="28"/>
        </w:rPr>
      </w:pPr>
    </w:p>
    <w:p w:rsidR="000F661D" w:rsidRPr="00D14191" w:rsidRDefault="000F661D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Заслуги нашей нет, коль лица</w:t>
      </w:r>
    </w:p>
    <w:p w:rsidR="000F661D" w:rsidRPr="00D14191" w:rsidRDefault="000F661D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Приятны, видом хороши.</w:t>
      </w:r>
    </w:p>
    <w:p w:rsidR="000F661D" w:rsidRPr="00D14191" w:rsidRDefault="000F661D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Необходимо нам стремиться</w:t>
      </w:r>
    </w:p>
    <w:p w:rsidR="000F661D" w:rsidRPr="00D14191" w:rsidRDefault="001B3EF5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К богоподобию</w:t>
      </w:r>
      <w:r w:rsidR="000F661D" w:rsidRPr="00D14191">
        <w:rPr>
          <w:rFonts w:ascii="Times New Roman" w:hAnsi="Times New Roman" w:cs="Times New Roman"/>
          <w:sz w:val="28"/>
          <w:szCs w:val="28"/>
        </w:rPr>
        <w:t xml:space="preserve"> души.</w:t>
      </w:r>
    </w:p>
    <w:p w:rsidR="000F661D" w:rsidRPr="00D14191" w:rsidRDefault="000F661D" w:rsidP="005444F8">
      <w:pPr>
        <w:rPr>
          <w:rFonts w:ascii="Times New Roman" w:hAnsi="Times New Roman" w:cs="Times New Roman"/>
          <w:sz w:val="28"/>
          <w:szCs w:val="28"/>
        </w:rPr>
      </w:pPr>
    </w:p>
    <w:p w:rsidR="000F661D" w:rsidRPr="00D14191" w:rsidRDefault="000F661D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Ведь так бывает: воздыхаешь,</w:t>
      </w:r>
    </w:p>
    <w:p w:rsidR="000F661D" w:rsidRPr="00D14191" w:rsidRDefault="00E61026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Что</w:t>
      </w:r>
      <w:r w:rsidR="000F661D" w:rsidRPr="00D14191">
        <w:rPr>
          <w:rFonts w:ascii="Times New Roman" w:hAnsi="Times New Roman" w:cs="Times New Roman"/>
          <w:sz w:val="28"/>
          <w:szCs w:val="28"/>
        </w:rPr>
        <w:t xml:space="preserve"> мил у человека вид.</w:t>
      </w:r>
    </w:p>
    <w:p w:rsidR="000F661D" w:rsidRPr="00D14191" w:rsidRDefault="00E61026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Он речь излил</w:t>
      </w:r>
      <w:r w:rsidR="000F661D" w:rsidRPr="00D14191">
        <w:rPr>
          <w:rFonts w:ascii="Times New Roman" w:hAnsi="Times New Roman" w:cs="Times New Roman"/>
          <w:sz w:val="28"/>
          <w:szCs w:val="28"/>
        </w:rPr>
        <w:t>, и понимаешь,</w:t>
      </w:r>
    </w:p>
    <w:p w:rsidR="000F661D" w:rsidRPr="00D14191" w:rsidRDefault="000F661D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Как от него грехом разит.</w:t>
      </w:r>
    </w:p>
    <w:p w:rsidR="00E61026" w:rsidRPr="00D14191" w:rsidRDefault="00E61026" w:rsidP="005444F8">
      <w:pPr>
        <w:rPr>
          <w:rFonts w:ascii="Times New Roman" w:hAnsi="Times New Roman" w:cs="Times New Roman"/>
          <w:sz w:val="28"/>
          <w:szCs w:val="28"/>
        </w:rPr>
      </w:pPr>
    </w:p>
    <w:p w:rsidR="00E61026" w:rsidRPr="00D14191" w:rsidRDefault="00E61026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lastRenderedPageBreak/>
        <w:t>И что же это? Красота ли?</w:t>
      </w:r>
    </w:p>
    <w:p w:rsidR="00E61026" w:rsidRPr="00D14191" w:rsidRDefault="00E61026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Не надо спешки. Помни сам,</w:t>
      </w:r>
    </w:p>
    <w:p w:rsidR="00E61026" w:rsidRPr="00D14191" w:rsidRDefault="00E61026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Как хорошо б ни украшали,</w:t>
      </w:r>
    </w:p>
    <w:p w:rsidR="00E61026" w:rsidRPr="00D14191" w:rsidRDefault="00E61026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Узнают древо по плодам.</w:t>
      </w:r>
    </w:p>
    <w:p w:rsidR="001B3EF5" w:rsidRPr="00D14191" w:rsidRDefault="001B3EF5" w:rsidP="005444F8">
      <w:pPr>
        <w:rPr>
          <w:rFonts w:ascii="Times New Roman" w:hAnsi="Times New Roman" w:cs="Times New Roman"/>
          <w:sz w:val="28"/>
          <w:szCs w:val="28"/>
        </w:rPr>
      </w:pPr>
    </w:p>
    <w:p w:rsidR="001B3EF5" w:rsidRPr="00D14191" w:rsidRDefault="001B3EF5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Возьмём же глину жизни нашей,</w:t>
      </w:r>
    </w:p>
    <w:p w:rsidR="001B3EF5" w:rsidRPr="00D14191" w:rsidRDefault="001B3EF5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Её в порядок приведём,</w:t>
      </w:r>
    </w:p>
    <w:p w:rsidR="001B3EF5" w:rsidRPr="00D14191" w:rsidRDefault="00271157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Ваять начнём сосуд изящный</w:t>
      </w:r>
      <w:r w:rsidR="001B3EF5" w:rsidRPr="00D14191">
        <w:rPr>
          <w:rFonts w:ascii="Times New Roman" w:hAnsi="Times New Roman" w:cs="Times New Roman"/>
          <w:sz w:val="28"/>
          <w:szCs w:val="28"/>
        </w:rPr>
        <w:t>,</w:t>
      </w:r>
    </w:p>
    <w:p w:rsidR="001B3EF5" w:rsidRPr="00D14191" w:rsidRDefault="001B3EF5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Святою жизнью обожжём</w:t>
      </w:r>
    </w:p>
    <w:p w:rsidR="001B3EF5" w:rsidRPr="00D14191" w:rsidRDefault="001B3EF5" w:rsidP="005444F8">
      <w:pPr>
        <w:rPr>
          <w:rFonts w:ascii="Times New Roman" w:hAnsi="Times New Roman" w:cs="Times New Roman"/>
          <w:sz w:val="28"/>
          <w:szCs w:val="28"/>
        </w:rPr>
      </w:pPr>
    </w:p>
    <w:p w:rsidR="001B3EF5" w:rsidRPr="00D14191" w:rsidRDefault="001B3EF5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И благодатию Господней</w:t>
      </w:r>
    </w:p>
    <w:p w:rsidR="001B3EF5" w:rsidRPr="00D14191" w:rsidRDefault="00271157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Его наполним до краёв.</w:t>
      </w:r>
    </w:p>
    <w:p w:rsidR="001B3EF5" w:rsidRPr="00D14191" w:rsidRDefault="00430A27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Себя почувствуем свободней,</w:t>
      </w:r>
    </w:p>
    <w:p w:rsidR="00430A27" w:rsidRPr="00D14191" w:rsidRDefault="00271157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Освободимся от оков.</w:t>
      </w:r>
    </w:p>
    <w:p w:rsidR="00271157" w:rsidRPr="00D14191" w:rsidRDefault="00271157" w:rsidP="005444F8">
      <w:pPr>
        <w:rPr>
          <w:rFonts w:ascii="Times New Roman" w:hAnsi="Times New Roman" w:cs="Times New Roman"/>
          <w:sz w:val="28"/>
          <w:szCs w:val="28"/>
        </w:rPr>
      </w:pPr>
    </w:p>
    <w:p w:rsidR="00271157" w:rsidRPr="00D14191" w:rsidRDefault="00271157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В союз незыблемый нас свяжет</w:t>
      </w:r>
    </w:p>
    <w:p w:rsidR="00271157" w:rsidRPr="00D14191" w:rsidRDefault="00271157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Духовной жизни чистота.</w:t>
      </w:r>
    </w:p>
    <w:p w:rsidR="00271157" w:rsidRPr="00D14191" w:rsidRDefault="00271157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>И лишь Господь тихонько скажет:</w:t>
      </w:r>
    </w:p>
    <w:p w:rsidR="00271157" w:rsidRPr="00D14191" w:rsidRDefault="00271157" w:rsidP="005444F8">
      <w:pPr>
        <w:rPr>
          <w:rFonts w:ascii="Times New Roman" w:hAnsi="Times New Roman" w:cs="Times New Roman"/>
          <w:sz w:val="28"/>
          <w:szCs w:val="28"/>
        </w:rPr>
      </w:pPr>
      <w:r w:rsidRPr="00D14191">
        <w:rPr>
          <w:rFonts w:ascii="Times New Roman" w:hAnsi="Times New Roman" w:cs="Times New Roman"/>
          <w:sz w:val="28"/>
          <w:szCs w:val="28"/>
        </w:rPr>
        <w:t xml:space="preserve">«Вот видишь </w:t>
      </w:r>
      <w:r w:rsidR="00E34F82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D14191">
        <w:rPr>
          <w:rFonts w:ascii="Times New Roman" w:hAnsi="Times New Roman" w:cs="Times New Roman"/>
          <w:sz w:val="28"/>
          <w:szCs w:val="28"/>
        </w:rPr>
        <w:t xml:space="preserve"> это красота!»</w:t>
      </w:r>
    </w:p>
    <w:sectPr w:rsidR="00271157" w:rsidRPr="00D14191" w:rsidSect="005444F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7BA" w:rsidRDefault="00E947BA" w:rsidP="00D14191">
      <w:pPr>
        <w:spacing w:after="0" w:line="240" w:lineRule="auto"/>
      </w:pPr>
      <w:r>
        <w:separator/>
      </w:r>
    </w:p>
  </w:endnote>
  <w:endnote w:type="continuationSeparator" w:id="0">
    <w:p w:rsidR="00E947BA" w:rsidRDefault="00E947BA" w:rsidP="00D1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7BA" w:rsidRDefault="00E947BA" w:rsidP="00D14191">
      <w:pPr>
        <w:spacing w:after="0" w:line="240" w:lineRule="auto"/>
      </w:pPr>
      <w:r>
        <w:separator/>
      </w:r>
    </w:p>
  </w:footnote>
  <w:footnote w:type="continuationSeparator" w:id="0">
    <w:p w:rsidR="00E947BA" w:rsidRDefault="00E947BA" w:rsidP="00D14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277E"/>
    <w:rsid w:val="00077DA8"/>
    <w:rsid w:val="000F661D"/>
    <w:rsid w:val="001B3EF5"/>
    <w:rsid w:val="00271157"/>
    <w:rsid w:val="00430A27"/>
    <w:rsid w:val="00516C47"/>
    <w:rsid w:val="005444F8"/>
    <w:rsid w:val="00641E0E"/>
    <w:rsid w:val="007516FD"/>
    <w:rsid w:val="008A50DA"/>
    <w:rsid w:val="008E1490"/>
    <w:rsid w:val="009C277E"/>
    <w:rsid w:val="00AB0313"/>
    <w:rsid w:val="00BB48A0"/>
    <w:rsid w:val="00D14191"/>
    <w:rsid w:val="00D45E3C"/>
    <w:rsid w:val="00D8733E"/>
    <w:rsid w:val="00DF2A37"/>
    <w:rsid w:val="00E34F82"/>
    <w:rsid w:val="00E45343"/>
    <w:rsid w:val="00E61026"/>
    <w:rsid w:val="00E9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13B4F-3A5A-4AD5-A4BB-3B197021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191"/>
  </w:style>
  <w:style w:type="paragraph" w:styleId="a5">
    <w:name w:val="footer"/>
    <w:basedOn w:val="a"/>
    <w:link w:val="a6"/>
    <w:uiPriority w:val="99"/>
    <w:unhideWhenUsed/>
    <w:rsid w:val="00D1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15</cp:revision>
  <dcterms:created xsi:type="dcterms:W3CDTF">2013-02-01T17:47:00Z</dcterms:created>
  <dcterms:modified xsi:type="dcterms:W3CDTF">2017-07-17T11:29:00Z</dcterms:modified>
</cp:coreProperties>
</file>