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AA" w:rsidRPr="00507A3B" w:rsidRDefault="003A4AAA" w:rsidP="003A4AAA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3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07A3B">
        <w:rPr>
          <w:rFonts w:ascii="Times New Roman" w:hAnsi="Times New Roman" w:cs="Times New Roman"/>
          <w:b/>
          <w:sz w:val="28"/>
          <w:szCs w:val="28"/>
        </w:rPr>
        <w:t>еминара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«Подготовка церковного проекта и поиск финансирования на его реализацию»</w:t>
      </w:r>
    </w:p>
    <w:tbl>
      <w:tblPr>
        <w:tblStyle w:val="a3"/>
        <w:tblW w:w="10914" w:type="dxa"/>
        <w:tblInd w:w="534" w:type="dxa"/>
        <w:tblLook w:val="04A0"/>
      </w:tblPr>
      <w:tblGrid>
        <w:gridCol w:w="1275"/>
        <w:gridCol w:w="6663"/>
        <w:gridCol w:w="2976"/>
      </w:tblGrid>
      <w:tr w:rsidR="003A4AAA" w:rsidRPr="002B140F" w:rsidTr="00D33CCA">
        <w:trPr>
          <w:trHeight w:val="338"/>
        </w:trPr>
        <w:tc>
          <w:tcPr>
            <w:tcW w:w="10914" w:type="dxa"/>
            <w:gridSpan w:val="3"/>
            <w:shd w:val="clear" w:color="auto" w:fill="FFFF00"/>
          </w:tcPr>
          <w:p w:rsidR="003A4AAA" w:rsidRDefault="003A4AAA" w:rsidP="00D3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1.</w:t>
            </w: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Бюджетирование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График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4AAA" w:rsidRPr="002B140F" w:rsidRDefault="003A4AAA" w:rsidP="00D3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15.12</w:t>
            </w: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3A4AAA" w:rsidRPr="002B140F" w:rsidTr="00D33CCA">
        <w:trPr>
          <w:trHeight w:val="259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Заезд, кофе-пауза</w:t>
            </w:r>
          </w:p>
        </w:tc>
        <w:tc>
          <w:tcPr>
            <w:tcW w:w="2976" w:type="dxa"/>
          </w:tcPr>
          <w:p w:rsidR="003A4AAA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 xml:space="preserve">П.А.Сергеев, </w:t>
            </w:r>
          </w:p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Олег Абрамович</w:t>
            </w:r>
          </w:p>
        </w:tc>
      </w:tr>
      <w:tr w:rsidR="003A4AAA" w:rsidRPr="002B140F" w:rsidTr="00D33CCA">
        <w:trPr>
          <w:trHeight w:val="541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Общая молитва, вступительное слово, знакомство с расписанием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 xml:space="preserve">П.А.Сергеев, </w:t>
            </w:r>
          </w:p>
        </w:tc>
      </w:tr>
      <w:tr w:rsidR="003A4AAA" w:rsidRPr="002B140F" w:rsidTr="00D33CCA">
        <w:trPr>
          <w:trHeight w:val="417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Знакомство участников, ожидания от тренинга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 xml:space="preserve">П.А.Сергеев, </w:t>
            </w:r>
          </w:p>
        </w:tc>
      </w:tr>
      <w:tr w:rsidR="003A4AAA" w:rsidRPr="002B140F" w:rsidTr="00D33CCA">
        <w:trPr>
          <w:trHeight w:val="472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6663" w:type="dxa"/>
          </w:tcPr>
          <w:p w:rsidR="003A4AAA" w:rsidRPr="007D2A9D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задач к мероприятиям.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 xml:space="preserve">П.А.Сергеев, </w:t>
            </w:r>
          </w:p>
        </w:tc>
      </w:tr>
      <w:tr w:rsidR="003A4AAA" w:rsidRPr="002B140F" w:rsidTr="00D33CCA">
        <w:trPr>
          <w:trHeight w:val="320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6663" w:type="dxa"/>
          </w:tcPr>
          <w:p w:rsidR="003A4AAA" w:rsidRPr="007D2A9D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группах, кейс «Свадьба»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 xml:space="preserve">П.А.Сергеев, </w:t>
            </w:r>
          </w:p>
        </w:tc>
      </w:tr>
      <w:tr w:rsidR="003A4AAA" w:rsidRPr="002B140F" w:rsidTr="00D33CCA">
        <w:trPr>
          <w:trHeight w:val="263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Олег Абрамович</w:t>
            </w:r>
          </w:p>
        </w:tc>
      </w:tr>
      <w:tr w:rsidR="003A4AAA" w:rsidRPr="002B140F" w:rsidTr="00D33CCA">
        <w:trPr>
          <w:trHeight w:val="79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планирования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Ганта</w:t>
            </w:r>
            <w:proofErr w:type="spellEnd"/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П.А.Сергеев.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проектов.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П.А.Сергеев.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Олег Абрамович</w:t>
            </w:r>
          </w:p>
        </w:tc>
      </w:tr>
      <w:tr w:rsidR="003A4AAA" w:rsidRPr="002B140F" w:rsidTr="00D33CCA">
        <w:trPr>
          <w:trHeight w:val="361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Работа в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пах, кейс «Свадьба»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Олег Абрамович</w:t>
            </w:r>
          </w:p>
        </w:tc>
      </w:tr>
      <w:tr w:rsidR="003A4AAA" w:rsidRPr="002B140F" w:rsidTr="00D33CCA">
        <w:trPr>
          <w:trHeight w:val="407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6663" w:type="dxa"/>
          </w:tcPr>
          <w:p w:rsidR="003A4AAA" w:rsidRPr="008E1C7B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малых групп: проект на 2000</w:t>
            </w:r>
            <w:r w:rsidRPr="008E1C7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</w:t>
            </w:r>
          </w:p>
        </w:tc>
      </w:tr>
      <w:tr w:rsidR="003A4AAA" w:rsidRPr="002B140F" w:rsidTr="00D33CCA">
        <w:trPr>
          <w:trHeight w:val="338"/>
        </w:trPr>
        <w:tc>
          <w:tcPr>
            <w:tcW w:w="10914" w:type="dxa"/>
            <w:gridSpan w:val="3"/>
            <w:shd w:val="clear" w:color="auto" w:fill="FFFF00"/>
          </w:tcPr>
          <w:p w:rsidR="003A4AAA" w:rsidRDefault="003A4AAA" w:rsidP="00D3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 «Конкурс проектов»</w:t>
            </w:r>
          </w:p>
          <w:p w:rsidR="003A4AAA" w:rsidRPr="002B140F" w:rsidRDefault="003A4AAA" w:rsidP="00D3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16.12.2016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Утренние молитвы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Олег Абрамович</w:t>
            </w:r>
          </w:p>
        </w:tc>
      </w:tr>
      <w:tr w:rsidR="003A4AAA" w:rsidRPr="002B140F" w:rsidTr="00D33CCA">
        <w:trPr>
          <w:trHeight w:val="324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6663" w:type="dxa"/>
          </w:tcPr>
          <w:p w:rsidR="003A4AAA" w:rsidRPr="00127FC8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Олег Абрамович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Рефлексия предыдущего дня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участников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</w:tcPr>
          <w:p w:rsidR="003A4AAA" w:rsidRPr="00F31EB1" w:rsidRDefault="003A4AAA" w:rsidP="00D33C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6663" w:type="dxa"/>
          </w:tcPr>
          <w:p w:rsidR="003A4AAA" w:rsidRPr="007524BB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тематикам проектов, подготовка групповых проектов «от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</w:tcPr>
          <w:p w:rsidR="003A4AAA" w:rsidRPr="00F31EB1" w:rsidRDefault="003A4AAA" w:rsidP="00D33C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Олег Абрамович</w:t>
            </w:r>
          </w:p>
        </w:tc>
      </w:tr>
      <w:tr w:rsidR="003A4AAA" w:rsidRPr="002B140F" w:rsidTr="00D33CCA">
        <w:trPr>
          <w:trHeight w:val="238"/>
        </w:trPr>
        <w:tc>
          <w:tcPr>
            <w:tcW w:w="1275" w:type="dxa"/>
          </w:tcPr>
          <w:p w:rsidR="003A4AAA" w:rsidRPr="00F31EB1" w:rsidRDefault="003A4AAA" w:rsidP="00D33C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групповых проектов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</w:t>
            </w:r>
          </w:p>
        </w:tc>
      </w:tr>
      <w:tr w:rsidR="003A4AAA" w:rsidRPr="002B140F" w:rsidTr="00D33CCA">
        <w:trPr>
          <w:trHeight w:val="324"/>
        </w:trPr>
        <w:tc>
          <w:tcPr>
            <w:tcW w:w="1275" w:type="dxa"/>
          </w:tcPr>
          <w:p w:rsidR="003A4AAA" w:rsidRPr="00F31EB1" w:rsidRDefault="003A4AAA" w:rsidP="00D33C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6663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«Спонсоры»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</w:t>
            </w:r>
          </w:p>
        </w:tc>
      </w:tr>
      <w:tr w:rsidR="003A4AAA" w:rsidRPr="002B140F" w:rsidTr="00D33CCA">
        <w:trPr>
          <w:trHeight w:val="324"/>
        </w:trPr>
        <w:tc>
          <w:tcPr>
            <w:tcW w:w="1275" w:type="dxa"/>
          </w:tcPr>
          <w:p w:rsidR="003A4AAA" w:rsidRPr="00F31EB1" w:rsidRDefault="003A4AAA" w:rsidP="00D33C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15 30</w:t>
            </w:r>
          </w:p>
        </w:tc>
        <w:tc>
          <w:tcPr>
            <w:tcW w:w="6663" w:type="dxa"/>
          </w:tcPr>
          <w:p w:rsidR="003A4AAA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Фонды, программы,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для поиска денег на проект</w:t>
            </w:r>
          </w:p>
        </w:tc>
        <w:tc>
          <w:tcPr>
            <w:tcW w:w="2976" w:type="dxa"/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  <w:tcBorders>
              <w:bottom w:val="single" w:sz="4" w:space="0" w:color="auto"/>
            </w:tcBorders>
          </w:tcPr>
          <w:p w:rsidR="003A4AAA" w:rsidRPr="00F31EB1" w:rsidRDefault="003A4AAA" w:rsidP="00D33C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0F">
              <w:rPr>
                <w:rFonts w:ascii="Times New Roman" w:hAnsi="Times New Roman" w:cs="Times New Roman"/>
                <w:sz w:val="28"/>
                <w:szCs w:val="28"/>
              </w:rPr>
              <w:t>П.А.Сергеев</w:t>
            </w:r>
          </w:p>
        </w:tc>
      </w:tr>
      <w:tr w:rsidR="003A4AAA" w:rsidRPr="002B140F" w:rsidTr="00D33CCA">
        <w:trPr>
          <w:trHeight w:val="338"/>
        </w:trPr>
        <w:tc>
          <w:tcPr>
            <w:tcW w:w="1275" w:type="dxa"/>
            <w:tcBorders>
              <w:bottom w:val="single" w:sz="4" w:space="0" w:color="auto"/>
            </w:tcBorders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общение и фуршет. Отъезд участников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A4AAA" w:rsidRPr="002B140F" w:rsidRDefault="003A4AAA" w:rsidP="00D3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Олег Абрамович</w:t>
            </w:r>
          </w:p>
        </w:tc>
      </w:tr>
    </w:tbl>
    <w:p w:rsidR="003A4AAA" w:rsidRDefault="003A4AAA" w:rsidP="003A4A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4AAA" w:rsidRPr="00F31EB1" w:rsidRDefault="003A4AAA" w:rsidP="003A4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AA" w:rsidRDefault="003A4AAA" w:rsidP="003A4AAA"/>
    <w:p w:rsidR="003A4AAA" w:rsidRDefault="003A4AAA"/>
    <w:sectPr w:rsidR="003A4AAA" w:rsidSect="00E22C0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A4AAA"/>
    <w:rsid w:val="003A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Кезнецова</dc:creator>
  <cp:lastModifiedBy>Кезнецова</cp:lastModifiedBy>
  <cp:revision>1</cp:revision>
  <dcterms:created xsi:type="dcterms:W3CDTF">2016-11-29T14:23:00Z</dcterms:created>
  <dcterms:modified xsi:type="dcterms:W3CDTF">2016-11-29T14:24:00Z</dcterms:modified>
</cp:coreProperties>
</file>